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5A" w:rsidRPr="006F5B19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F5B19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6F5B19">
        <w:rPr>
          <w:rFonts w:ascii="TH SarabunPSK" w:hAnsi="TH SarabunPSK" w:cs="TH SarabunPSK"/>
          <w:b/>
          <w:bCs/>
          <w:sz w:val="36"/>
          <w:szCs w:val="36"/>
        </w:rPr>
        <w:t>Concept Proposal</w:t>
      </w:r>
      <w:r w:rsidRPr="006F5B19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DA7D1B" w:rsidRPr="006F5B19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 256</w:t>
      </w:r>
      <w:r w:rsidR="00471BAF" w:rsidRPr="006F5B19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A27CE0" w:rsidRPr="006F5B19" w:rsidRDefault="00A27CE0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B19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สถาบันวิจัยญาณสังวร มหาวิทยาลัยมหามกุฏราชวิทยาลัย</w:t>
      </w:r>
    </w:p>
    <w:p w:rsidR="006F5B19" w:rsidRPr="006F5B19" w:rsidRDefault="006F5B19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B19">
        <w:rPr>
          <w:rFonts w:ascii="TH SarabunPSK" w:hAnsi="TH SarabunPSK" w:cs="TH SarabunPSK"/>
          <w:b/>
          <w:bCs/>
          <w:sz w:val="36"/>
          <w:szCs w:val="36"/>
          <w:cs/>
        </w:rPr>
        <w:t>ทุนสนับสนุนโครงการวิจัยเพื่อสร้างองค์ความรู้ด้านวิชาการ</w:t>
      </w:r>
    </w:p>
    <w:p w:rsidR="007C6C5A" w:rsidRPr="008667D7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6C5A" w:rsidRPr="008667D7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667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1.</w:t>
      </w:r>
      <w:r w:rsidRPr="008667D7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DB013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8667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6C5A" w:rsidRPr="008667D7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 xml:space="preserve">    (ภาษาไทย)</w:t>
      </w:r>
      <w:r w:rsidR="00BF50C1" w:rsidRPr="008667D7">
        <w:rPr>
          <w:rFonts w:ascii="TH SarabunPSK" w:hAnsi="TH SarabunPSK" w:cs="TH SarabunPSK"/>
          <w:sz w:val="32"/>
          <w:szCs w:val="32"/>
        </w:rPr>
        <w:tab/>
      </w:r>
      <w:r w:rsidRPr="008667D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</w:t>
      </w:r>
      <w:r w:rsidR="00BF50C1" w:rsidRPr="008667D7">
        <w:rPr>
          <w:rFonts w:ascii="TH SarabunPSK" w:hAnsi="TH SarabunPSK" w:cs="TH SarabunPSK"/>
          <w:sz w:val="32"/>
          <w:szCs w:val="32"/>
          <w:cs/>
        </w:rPr>
        <w:t>..</w:t>
      </w:r>
      <w:r w:rsidRPr="008667D7">
        <w:rPr>
          <w:rFonts w:ascii="TH SarabunPSK" w:hAnsi="TH SarabunPSK" w:cs="TH SarabunPSK"/>
          <w:sz w:val="32"/>
          <w:szCs w:val="32"/>
          <w:cs/>
        </w:rPr>
        <w:t>…</w:t>
      </w:r>
    </w:p>
    <w:p w:rsidR="007C6C5A" w:rsidRPr="008667D7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b/>
          <w:bCs/>
          <w:sz w:val="32"/>
          <w:szCs w:val="32"/>
        </w:rPr>
        <w:tab/>
      </w:r>
      <w:r w:rsidRPr="008667D7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F50C1" w:rsidRPr="008667D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667D7">
        <w:rPr>
          <w:rFonts w:ascii="TH SarabunPSK" w:hAnsi="TH SarabunPSK" w:cs="TH SarabunPSK"/>
          <w:sz w:val="32"/>
          <w:szCs w:val="32"/>
          <w:cs/>
        </w:rPr>
        <w:t>.……………………………………...………………………………………………………..………………………</w:t>
      </w:r>
      <w:r w:rsidR="00BF50C1" w:rsidRPr="008667D7">
        <w:rPr>
          <w:rFonts w:ascii="TH SarabunPSK" w:hAnsi="TH SarabunPSK" w:cs="TH SarabunPSK"/>
          <w:sz w:val="32"/>
          <w:szCs w:val="32"/>
          <w:cs/>
        </w:rPr>
        <w:t>.</w:t>
      </w:r>
      <w:r w:rsidRPr="008667D7">
        <w:rPr>
          <w:rFonts w:ascii="TH SarabunPSK" w:hAnsi="TH SarabunPSK" w:cs="TH SarabunPSK"/>
          <w:sz w:val="32"/>
          <w:szCs w:val="32"/>
          <w:cs/>
        </w:rPr>
        <w:t>…</w:t>
      </w:r>
    </w:p>
    <w:p w:rsidR="00F64421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2. คำสำคัญ (</w:t>
      </w:r>
      <w:r w:rsidRPr="008667D7">
        <w:rPr>
          <w:rFonts w:ascii="TH SarabunPSK" w:hAnsi="TH SarabunPSK" w:cs="TH SarabunPSK"/>
          <w:sz w:val="32"/>
          <w:szCs w:val="32"/>
        </w:rPr>
        <w:t>Keywords</w:t>
      </w:r>
      <w:r w:rsidRPr="008667D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C6C5A" w:rsidRPr="008667D7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</w:rPr>
        <w:tab/>
      </w:r>
      <w:r w:rsidRPr="008667D7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="007C6C5A" w:rsidRPr="008667D7">
        <w:rPr>
          <w:rFonts w:ascii="TH SarabunPSK" w:hAnsi="TH SarabunPSK" w:cs="TH SarabunPSK"/>
          <w:sz w:val="32"/>
          <w:szCs w:val="32"/>
          <w:cs/>
        </w:rPr>
        <w:t>………………………...………………………………………………………..………………………………</w:t>
      </w:r>
      <w:r w:rsidRPr="008667D7"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F64421" w:rsidRPr="008667D7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</w:rPr>
        <w:tab/>
      </w:r>
      <w:r w:rsidRPr="008667D7">
        <w:rPr>
          <w:rFonts w:ascii="TH SarabunPSK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3. หน่วยงาน (ระดับกอง/คณะ) …………………………………………</w:t>
      </w:r>
      <w:r w:rsidR="008667D7" w:rsidRPr="008667D7">
        <w:rPr>
          <w:rFonts w:ascii="TH SarabunPSK" w:hAnsi="TH SarabunPSK" w:cs="TH SarabunPSK"/>
          <w:sz w:val="32"/>
          <w:szCs w:val="32"/>
          <w:cs/>
        </w:rPr>
        <w:t>ตำแหน่ง ……………………………….…………………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…………………………………………………………………………………………………………</w:t>
      </w: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</w:rPr>
        <w:tab/>
        <w:t xml:space="preserve">email </w:t>
      </w:r>
      <w:r w:rsidRPr="008667D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……………………………………………………………………………….…………………………………………………………</w:t>
      </w:r>
    </w:p>
    <w:p w:rsidR="008667D7" w:rsidRPr="008667D7" w:rsidRDefault="009F1547" w:rsidP="008667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8667D7" w:rsidRPr="008667D7">
        <w:rPr>
          <w:rFonts w:ascii="TH SarabunPSK" w:hAnsi="TH SarabunPSK" w:cs="TH SarabunPSK"/>
          <w:sz w:val="32"/>
          <w:szCs w:val="32"/>
          <w:cs/>
        </w:rPr>
        <w:t>. รายละเอียดของคณะผู้วิจัย ประกอบด้วย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46"/>
        <w:gridCol w:w="2388"/>
        <w:gridCol w:w="1870"/>
        <w:gridCol w:w="2446"/>
      </w:tblGrid>
      <w:tr w:rsidR="008667D7" w:rsidRPr="008667D7" w:rsidTr="008667D7">
        <w:trPr>
          <w:trHeight w:val="539"/>
        </w:trPr>
        <w:tc>
          <w:tcPr>
            <w:tcW w:w="1415" w:type="pct"/>
            <w:shd w:val="clear" w:color="auto" w:fill="auto"/>
            <w:vAlign w:val="center"/>
          </w:tcPr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สัดส่วนการดำเนิน</w:t>
            </w:r>
          </w:p>
          <w:p w:rsidR="008667D7" w:rsidRPr="008667D7" w:rsidRDefault="008667D7" w:rsidP="0028710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7D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</w:t>
            </w:r>
          </w:p>
        </w:tc>
      </w:tr>
      <w:tr w:rsidR="008667D7" w:rsidRPr="008667D7" w:rsidTr="008667D7">
        <w:trPr>
          <w:trHeight w:val="539"/>
        </w:trPr>
        <w:tc>
          <w:tcPr>
            <w:tcW w:w="1415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:rsidR="008667D7" w:rsidRPr="008667D7" w:rsidRDefault="008667D7" w:rsidP="0028710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7D7" w:rsidRPr="008667D7" w:rsidTr="008667D7">
        <w:trPr>
          <w:trHeight w:val="539"/>
        </w:trPr>
        <w:tc>
          <w:tcPr>
            <w:tcW w:w="1415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:rsidR="008667D7" w:rsidRPr="008667D7" w:rsidRDefault="008667D7" w:rsidP="0028710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67D7" w:rsidRPr="008667D7" w:rsidTr="008667D7">
        <w:trPr>
          <w:trHeight w:val="539"/>
        </w:trPr>
        <w:tc>
          <w:tcPr>
            <w:tcW w:w="1415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pct"/>
          </w:tcPr>
          <w:p w:rsidR="008667D7" w:rsidRPr="008667D7" w:rsidRDefault="008667D7" w:rsidP="0028710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8" w:type="pct"/>
          </w:tcPr>
          <w:p w:rsidR="008667D7" w:rsidRPr="008667D7" w:rsidRDefault="008667D7" w:rsidP="0028710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67D7" w:rsidRPr="008667D7" w:rsidRDefault="008667D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8667D7" w:rsidRDefault="008667D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9F1547" w:rsidRDefault="009F154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9F1547" w:rsidRDefault="009F154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9F1547" w:rsidRDefault="009F154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9F1547" w:rsidRDefault="009F154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9F1547" w:rsidRDefault="009F1547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A86C7E" w:rsidRDefault="00A86C7E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DB0133" w:rsidRPr="008667D7" w:rsidRDefault="00DB0133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7C6C5A" w:rsidRPr="008667D7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67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ข้อมูลแผนงาน</w:t>
      </w:r>
    </w:p>
    <w:p w:rsidR="00C22FB4" w:rsidRDefault="00C22FB4" w:rsidP="009F1547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 w:rsidR="009F1547">
        <w:rPr>
          <w:rFonts w:ascii="TH SarabunPSK" w:hAnsi="TH SarabunPSK" w:cs="TH SarabunPSK"/>
          <w:sz w:val="32"/>
          <w:szCs w:val="32"/>
          <w:cs/>
        </w:rPr>
        <w:t xml:space="preserve">หลักการและเหตุผล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22FB4" w:rsidRDefault="00C22FB4" w:rsidP="00C22FB4">
      <w:pPr>
        <w:tabs>
          <w:tab w:val="left" w:pos="284"/>
          <w:tab w:val="left" w:pos="3119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7C6C5A" w:rsidRDefault="007C6C5A" w:rsidP="00C22FB4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>2. วัตถุประสงค์ (ระบุเป็นข้อ)</w:t>
      </w:r>
    </w:p>
    <w:p w:rsidR="000368C9" w:rsidRDefault="000368C9" w:rsidP="00C22FB4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368C9" w:rsidRPr="008667D7" w:rsidRDefault="000368C9" w:rsidP="00C22FB4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ประโยชน์ที่คาดว่าจะได้รับ </w:t>
      </w:r>
      <w:r w:rsidRPr="008667D7">
        <w:rPr>
          <w:rFonts w:ascii="TH SarabunPSK" w:hAnsi="TH SarabunPSK" w:cs="TH SarabunPSK"/>
          <w:sz w:val="32"/>
          <w:szCs w:val="32"/>
          <w:cs/>
        </w:rPr>
        <w:t>(ระบุเป็นข้อ)</w:t>
      </w:r>
    </w:p>
    <w:p w:rsidR="00C22FB4" w:rsidRDefault="00C22FB4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</w:p>
    <w:p w:rsidR="00C22FB4" w:rsidRPr="00566BC7" w:rsidRDefault="007C6C5A" w:rsidP="00101BFE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 w:rsidRPr="008667D7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C22FB4"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="00C22FB4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C22FB4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="00C22FB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101BF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C22FB4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(กรอบการวิจัยที่เป็นแผนผังภาพแสดงถึงเป้าหมายและตัวชี้วัดของโครงการ) </w:t>
      </w: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101BFE" w:rsidRPr="00D2247F" w:rsidRDefault="00101BFE" w:rsidP="00101BFE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12"/>
          <w:szCs w:val="12"/>
          <w:lang w:bidi="en-US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2247F">
        <w:rPr>
          <w:rFonts w:ascii="TH SarabunPSK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(ไม่เกิน </w:t>
      </w:r>
      <w:r w:rsidR="006B758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101BFE" w:rsidRDefault="00101BFE" w:rsidP="008667D7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A54666" w:rsidRPr="00A54666" w:rsidRDefault="00A54666" w:rsidP="00B458B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4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*** หมายเหตุ </w:t>
      </w:r>
    </w:p>
    <w:p w:rsidR="00A54666" w:rsidRPr="00A54666" w:rsidRDefault="00A54666" w:rsidP="00B458B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5466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ขอให้ผู้วิจัยจัดทำ</w:t>
      </w:r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แบบฟอร์มข้อเสนอเชิงหลักการ (</w:t>
      </w:r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</w:rPr>
        <w:t>Concept P</w:t>
      </w:r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>roposal</w:t>
      </w:r>
      <w:r w:rsidRPr="00A5466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A5466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ไม่เกิน 12 หน้ากระดาษ</w:t>
      </w:r>
    </w:p>
    <w:sectPr w:rsidR="00A54666" w:rsidRPr="00A54666" w:rsidSect="0010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CF" w:rsidRDefault="00600BCF" w:rsidP="007206D4">
      <w:r>
        <w:separator/>
      </w:r>
    </w:p>
  </w:endnote>
  <w:endnote w:type="continuationSeparator" w:id="0">
    <w:p w:rsidR="00600BCF" w:rsidRDefault="00600BCF" w:rsidP="007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CF" w:rsidRDefault="00600BCF" w:rsidP="007206D4">
      <w:r>
        <w:separator/>
      </w:r>
    </w:p>
  </w:footnote>
  <w:footnote w:type="continuationSeparator" w:id="0">
    <w:p w:rsidR="00600BCF" w:rsidRDefault="00600BCF" w:rsidP="0072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A"/>
    <w:rsid w:val="000368C9"/>
    <w:rsid w:val="000B205F"/>
    <w:rsid w:val="000E4AC5"/>
    <w:rsid w:val="00101BFE"/>
    <w:rsid w:val="00142DDA"/>
    <w:rsid w:val="00164345"/>
    <w:rsid w:val="001C558F"/>
    <w:rsid w:val="002643D3"/>
    <w:rsid w:val="002D2685"/>
    <w:rsid w:val="002D689E"/>
    <w:rsid w:val="00440B11"/>
    <w:rsid w:val="00471BAF"/>
    <w:rsid w:val="00552B87"/>
    <w:rsid w:val="00575FCF"/>
    <w:rsid w:val="005D3813"/>
    <w:rsid w:val="00600BCF"/>
    <w:rsid w:val="00692118"/>
    <w:rsid w:val="006B758A"/>
    <w:rsid w:val="006F5B19"/>
    <w:rsid w:val="00711C5E"/>
    <w:rsid w:val="007206D4"/>
    <w:rsid w:val="007C6C5A"/>
    <w:rsid w:val="00816F5A"/>
    <w:rsid w:val="00851947"/>
    <w:rsid w:val="008667D7"/>
    <w:rsid w:val="008E07BD"/>
    <w:rsid w:val="00957858"/>
    <w:rsid w:val="009910A2"/>
    <w:rsid w:val="009C7C26"/>
    <w:rsid w:val="009F1547"/>
    <w:rsid w:val="00A27CE0"/>
    <w:rsid w:val="00A54666"/>
    <w:rsid w:val="00A86C7E"/>
    <w:rsid w:val="00B458BD"/>
    <w:rsid w:val="00B52947"/>
    <w:rsid w:val="00B72C1A"/>
    <w:rsid w:val="00BA72FD"/>
    <w:rsid w:val="00BF50C1"/>
    <w:rsid w:val="00C1291D"/>
    <w:rsid w:val="00C22FB4"/>
    <w:rsid w:val="00C309D6"/>
    <w:rsid w:val="00C90EFF"/>
    <w:rsid w:val="00C91967"/>
    <w:rsid w:val="00CA4F31"/>
    <w:rsid w:val="00DA00CA"/>
    <w:rsid w:val="00DA7D1B"/>
    <w:rsid w:val="00DB0133"/>
    <w:rsid w:val="00EB085F"/>
    <w:rsid w:val="00F64421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83695E-6054-481D-9AC2-C4D689E3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206D4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206D4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206D4"/>
    <w:rPr>
      <w:rFonts w:ascii="Cordia New" w:eastAsia="Cordia New" w:hAnsi="Cordia New" w:cs="Cordia New"/>
      <w:sz w:val="28"/>
      <w:szCs w:val="35"/>
    </w:rPr>
  </w:style>
  <w:style w:type="table" w:customStyle="1" w:styleId="TableGrid5">
    <w:name w:val="Table Grid5"/>
    <w:basedOn w:val="a1"/>
    <w:next w:val="a5"/>
    <w:uiPriority w:val="59"/>
    <w:rsid w:val="0010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Bunnak</cp:lastModifiedBy>
  <cp:revision>2</cp:revision>
  <cp:lastPrinted>2018-08-30T10:38:00Z</cp:lastPrinted>
  <dcterms:created xsi:type="dcterms:W3CDTF">2023-01-19T03:29:00Z</dcterms:created>
  <dcterms:modified xsi:type="dcterms:W3CDTF">2023-01-19T03:29:00Z</dcterms:modified>
</cp:coreProperties>
</file>